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5E4C" w14:textId="57411C6E" w:rsidR="00997295" w:rsidRPr="00ED4DA6" w:rsidRDefault="00997295" w:rsidP="00997295">
      <w:pPr>
        <w:rPr>
          <w:szCs w:val="21"/>
        </w:rPr>
      </w:pPr>
      <w:r w:rsidRPr="00ED4DA6">
        <w:rPr>
          <w:rFonts w:hint="eastAsia"/>
          <w:szCs w:val="21"/>
        </w:rPr>
        <w:t>別記様式第</w:t>
      </w:r>
      <w:r w:rsidR="00327BA4" w:rsidRPr="00ED4DA6">
        <w:rPr>
          <w:rFonts w:hint="eastAsia"/>
          <w:szCs w:val="21"/>
        </w:rPr>
        <w:t>２０</w:t>
      </w:r>
      <w:r w:rsidRPr="00ED4DA6">
        <w:rPr>
          <w:rFonts w:hint="eastAsia"/>
          <w:szCs w:val="21"/>
        </w:rPr>
        <w:t>号</w:t>
      </w:r>
    </w:p>
    <w:p w14:paraId="012B3F1D" w14:textId="3DEC7ADC" w:rsidR="00997295" w:rsidRPr="00ED4DA6" w:rsidRDefault="00997295" w:rsidP="00997295">
      <w:pPr>
        <w:spacing w:line="280" w:lineRule="exact"/>
        <w:jc w:val="center"/>
        <w:rPr>
          <w:sz w:val="24"/>
        </w:rPr>
      </w:pPr>
      <w:r w:rsidRPr="00ED4DA6">
        <w:rPr>
          <w:rFonts w:hint="eastAsia"/>
          <w:sz w:val="24"/>
        </w:rPr>
        <w:t>トライアル就業研修実績報告</w:t>
      </w:r>
      <w:r w:rsidR="00206274" w:rsidRPr="00ED4DA6">
        <w:rPr>
          <w:rFonts w:hint="eastAsia"/>
          <w:sz w:val="24"/>
        </w:rPr>
        <w:t>書</w:t>
      </w:r>
      <w:r w:rsidR="008A2351" w:rsidRPr="00ED4DA6">
        <w:rPr>
          <w:rFonts w:hint="eastAsia"/>
          <w:sz w:val="24"/>
        </w:rPr>
        <w:t>兼助成申請書</w:t>
      </w:r>
    </w:p>
    <w:p w14:paraId="7320E32B" w14:textId="77777777" w:rsidR="00997295" w:rsidRPr="00ED4DA6" w:rsidRDefault="00997295" w:rsidP="00997295">
      <w:pPr>
        <w:spacing w:line="280" w:lineRule="exact"/>
        <w:jc w:val="center"/>
        <w:rPr>
          <w:sz w:val="24"/>
        </w:rPr>
      </w:pPr>
    </w:p>
    <w:p w14:paraId="4FB7EC32" w14:textId="77777777" w:rsidR="00997295" w:rsidRPr="00ED4DA6" w:rsidRDefault="00997295" w:rsidP="00997295">
      <w:pPr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ED4DA6">
        <w:rPr>
          <w:rFonts w:hint="eastAsia"/>
          <w:sz w:val="24"/>
        </w:rPr>
        <w:t xml:space="preserve">　　　　　　　　　　　　　　　　　　　　</w:t>
      </w:r>
      <w:r w:rsidRPr="00ED4DA6">
        <w:rPr>
          <w:rFonts w:hint="eastAsia"/>
          <w:szCs w:val="21"/>
        </w:rPr>
        <w:t xml:space="preserve">　　</w:t>
      </w:r>
      <w:r w:rsidRPr="00ED4DA6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5DED1E0B" w14:textId="77777777" w:rsidR="00997295" w:rsidRPr="00ED4DA6" w:rsidRDefault="00997295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一般社団法人　北海道造林協会長　　様</w:t>
      </w:r>
    </w:p>
    <w:p w14:paraId="6CA66AB4" w14:textId="77777777" w:rsidR="00997295" w:rsidRPr="00ED4DA6" w:rsidRDefault="00997295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住所　　　　　　　　　　　　　　　　　　　　　　　　　　　　　　　　　　　　　　　</w:t>
      </w:r>
    </w:p>
    <w:p w14:paraId="47586C02" w14:textId="77777777" w:rsidR="00997295" w:rsidRPr="00ED4DA6" w:rsidRDefault="00997295" w:rsidP="00997295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事業体名　　　　　　　　　</w:t>
      </w:r>
    </w:p>
    <w:p w14:paraId="263462DE" w14:textId="77777777" w:rsidR="00997295" w:rsidRPr="00ED4DA6" w:rsidRDefault="00997295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</w:t>
      </w:r>
    </w:p>
    <w:p w14:paraId="42C1A5D5" w14:textId="77777777" w:rsidR="00997295" w:rsidRPr="00ED4DA6" w:rsidRDefault="00997295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TEL</w:t>
      </w:r>
    </w:p>
    <w:p w14:paraId="1A03A549" w14:textId="37F71C05" w:rsidR="00997295" w:rsidRPr="00ED4DA6" w:rsidRDefault="00997295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FAX</w:t>
      </w:r>
    </w:p>
    <w:p w14:paraId="1DFACA61" w14:textId="6E36D222" w:rsidR="00F768AD" w:rsidRPr="00ED4DA6" w:rsidRDefault="00F768AD" w:rsidP="0099729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E-mail</w:t>
      </w:r>
    </w:p>
    <w:p w14:paraId="18E8B13F" w14:textId="6DD608F0" w:rsidR="00997295" w:rsidRPr="00ED4DA6" w:rsidRDefault="00997295" w:rsidP="00997295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 xml:space="preserve">　　　　　　　　　　　　　　　　　　　　　　　　担当者名</w:t>
      </w:r>
    </w:p>
    <w:p w14:paraId="4721CED5" w14:textId="77777777" w:rsidR="00997295" w:rsidRPr="00ED4DA6" w:rsidRDefault="00997295" w:rsidP="00997295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</w:p>
    <w:p w14:paraId="5D1BC67B" w14:textId="41DADFE9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>次のとおりトライアル就業研修を実施したので、報告します。</w:t>
      </w:r>
    </w:p>
    <w:p w14:paraId="67454531" w14:textId="77777777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>１　研修生氏名</w:t>
      </w:r>
    </w:p>
    <w:p w14:paraId="6F2DC8C4" w14:textId="7B9A3DE4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 xml:space="preserve">　　　　　</w:t>
      </w:r>
    </w:p>
    <w:p w14:paraId="4CBC40D4" w14:textId="376AF637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>２　トライアル就業研修実績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757"/>
        <w:gridCol w:w="992"/>
        <w:gridCol w:w="567"/>
        <w:gridCol w:w="992"/>
        <w:gridCol w:w="2126"/>
      </w:tblGrid>
      <w:tr w:rsidR="00ED4DA6" w:rsidRPr="00ED4DA6" w14:paraId="305CF2B6" w14:textId="77777777" w:rsidTr="00B154FF">
        <w:trPr>
          <w:trHeight w:val="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D32A" w14:textId="77777777" w:rsidR="008A2351" w:rsidRPr="00ED4DA6" w:rsidRDefault="008A2351" w:rsidP="000D0CB2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研修期間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4DD69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EAF08" w14:textId="77777777" w:rsidR="008A2351" w:rsidRPr="00ED4DA6" w:rsidRDefault="008A2351" w:rsidP="000D0CB2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～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8DFD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ED4DA6" w:rsidRPr="00ED4DA6" w14:paraId="004E5730" w14:textId="77777777" w:rsidTr="00B154FF">
        <w:trPr>
          <w:trHeight w:val="2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D7F4C0" w14:textId="77777777" w:rsidR="008A2351" w:rsidRPr="00ED4DA6" w:rsidRDefault="008A2351" w:rsidP="000D0CB2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研修内容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D55247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23042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20BE0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43AFB6C5" w14:textId="77777777" w:rsidTr="00B154FF">
        <w:trPr>
          <w:trHeight w:val="2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7280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FC7CD4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DC18E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075E0B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7C8274B8" w14:textId="77777777" w:rsidTr="00B154FF">
        <w:trPr>
          <w:trHeight w:val="2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7730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003B2F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B769C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31EDF4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4F88CB97" w14:textId="77777777" w:rsidTr="00B154FF">
        <w:trPr>
          <w:trHeight w:val="2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A7D6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679349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97F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6695AC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3A21C600" w14:textId="77777777" w:rsidTr="00B154FF">
        <w:trPr>
          <w:trHeight w:val="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2D1B" w14:textId="2CD4A6DE" w:rsidR="008A2351" w:rsidRPr="00ED4DA6" w:rsidRDefault="008A2351" w:rsidP="000D0CB2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研修の</w:t>
            </w:r>
            <w:r w:rsidRPr="00ED4DA6">
              <w:rPr>
                <w:rFonts w:asciiTheme="minorEastAsia" w:eastAsiaTheme="minorEastAsia" w:hAnsiTheme="minorEastAsia"/>
                <w:szCs w:val="21"/>
              </w:rPr>
              <w:t>成果</w:t>
            </w:r>
          </w:p>
        </w:tc>
        <w:tc>
          <w:tcPr>
            <w:tcW w:w="7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8A4911" w14:textId="77777777" w:rsidR="008A2351" w:rsidRPr="00ED4DA6" w:rsidRDefault="008A2351" w:rsidP="000D0CB2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CB5CA03" w14:textId="77777777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>３　指導員の状況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038"/>
        <w:gridCol w:w="946"/>
        <w:gridCol w:w="2126"/>
        <w:gridCol w:w="1134"/>
        <w:gridCol w:w="2268"/>
      </w:tblGrid>
      <w:tr w:rsidR="00ED4DA6" w:rsidRPr="00ED4DA6" w14:paraId="52456A9C" w14:textId="77777777" w:rsidTr="00B154FF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3B107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2E82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役　職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30AE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 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BC5C01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林業就労経験(年)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4E993" w14:textId="196A46E1" w:rsidR="008A2351" w:rsidRPr="00ED4DA6" w:rsidRDefault="00F226AD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指導日数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224F35" w14:textId="2E771106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      考</w:t>
            </w:r>
          </w:p>
        </w:tc>
      </w:tr>
      <w:tr w:rsidR="00ED4DA6" w:rsidRPr="00ED4DA6" w14:paraId="4C77904D" w14:textId="77777777" w:rsidTr="00B154FF">
        <w:trPr>
          <w:trHeight w:val="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7D204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BA25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FD59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712C5B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34FD4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F5D9F" w14:textId="0B117071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72AA3243" w14:textId="77777777" w:rsidTr="00B154FF">
        <w:trPr>
          <w:trHeight w:val="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7B743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3E49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5229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4A7FE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01FCF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D7E7D" w14:textId="7AEA5B5E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D4DA6" w:rsidRPr="00ED4DA6" w14:paraId="3A243461" w14:textId="77777777" w:rsidTr="00B154FF">
        <w:trPr>
          <w:trHeight w:val="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71EAB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3001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84CF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B9C900" w14:textId="77777777" w:rsidR="008A2351" w:rsidRPr="00ED4DA6" w:rsidRDefault="008A2351" w:rsidP="000D0C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39680" w14:textId="77777777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60C9A3" w14:textId="64910903" w:rsidR="008A2351" w:rsidRPr="00ED4DA6" w:rsidRDefault="008A2351" w:rsidP="000D0C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19FA2FA1" w14:textId="210D5364" w:rsidR="008A2351" w:rsidRPr="00ED4DA6" w:rsidRDefault="008A2351" w:rsidP="008A2351">
      <w:pPr>
        <w:pStyle w:val="a5"/>
        <w:ind w:left="210" w:right="-496" w:hangingChars="100" w:hanging="210"/>
        <w:jc w:val="both"/>
        <w:rPr>
          <w:rFonts w:asciiTheme="minorEastAsia" w:eastAsiaTheme="minorEastAsia" w:hAnsiTheme="minorEastAsia"/>
        </w:rPr>
      </w:pPr>
      <w:r w:rsidRPr="00ED4DA6">
        <w:rPr>
          <w:rFonts w:asciiTheme="minorEastAsia" w:eastAsiaTheme="minorEastAsia" w:hAnsiTheme="minorEastAsia" w:hint="eastAsia"/>
        </w:rPr>
        <w:t>４　雇用</w:t>
      </w:r>
      <w:r w:rsidR="004052BA" w:rsidRPr="00ED4DA6">
        <w:rPr>
          <w:rFonts w:asciiTheme="minorEastAsia" w:eastAsiaTheme="minorEastAsia" w:hAnsiTheme="minorEastAsia" w:hint="eastAsia"/>
        </w:rPr>
        <w:t>状況等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1560"/>
        <w:gridCol w:w="6945"/>
      </w:tblGrid>
      <w:tr w:rsidR="00ED4DA6" w:rsidRPr="00ED4DA6" w14:paraId="6A8BA79D" w14:textId="77777777" w:rsidTr="005E557B">
        <w:trPr>
          <w:trHeight w:val="401"/>
        </w:trPr>
        <w:tc>
          <w:tcPr>
            <w:tcW w:w="2694" w:type="dxa"/>
            <w:gridSpan w:val="2"/>
          </w:tcPr>
          <w:p w14:paraId="2B8CDF70" w14:textId="1050C41A" w:rsidR="004052BA" w:rsidRPr="00ED4DA6" w:rsidRDefault="004052BA" w:rsidP="004C704E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/>
              </w:rPr>
              <w:t>継続雇用</w:t>
            </w:r>
          </w:p>
        </w:tc>
        <w:tc>
          <w:tcPr>
            <w:tcW w:w="6945" w:type="dxa"/>
          </w:tcPr>
          <w:p w14:paraId="56648D40" w14:textId="49E99EFC" w:rsidR="004052BA" w:rsidRPr="00ED4DA6" w:rsidRDefault="004052BA" w:rsidP="004052BA">
            <w:pPr>
              <w:pStyle w:val="a5"/>
              <w:ind w:right="-496" w:firstLineChars="100" w:firstLine="210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/>
              </w:rPr>
              <w:t>有</w:t>
            </w:r>
            <w:r w:rsidRPr="00ED4DA6">
              <w:rPr>
                <w:rFonts w:asciiTheme="minorEastAsia" w:eastAsiaTheme="minorEastAsia" w:hAnsiTheme="minorEastAsia" w:hint="eastAsia"/>
              </w:rPr>
              <w:t xml:space="preserve">　・　</w:t>
            </w:r>
            <w:r w:rsidRPr="00ED4DA6">
              <w:rPr>
                <w:rFonts w:asciiTheme="minorEastAsia" w:eastAsiaTheme="minorEastAsia" w:hAnsiTheme="minorEastAsia"/>
              </w:rPr>
              <w:t>無</w:t>
            </w:r>
          </w:p>
        </w:tc>
      </w:tr>
      <w:tr w:rsidR="00ED4DA6" w:rsidRPr="00ED4DA6" w14:paraId="5FE82F5B" w14:textId="1823306F" w:rsidTr="005E557B">
        <w:trPr>
          <w:trHeight w:val="281"/>
        </w:trPr>
        <w:tc>
          <w:tcPr>
            <w:tcW w:w="1134" w:type="dxa"/>
            <w:vMerge w:val="restart"/>
          </w:tcPr>
          <w:p w14:paraId="28011001" w14:textId="77777777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>継続雇用</w:t>
            </w:r>
          </w:p>
          <w:p w14:paraId="0AAA2A4C" w14:textId="6E96BDED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>の場合</w:t>
            </w:r>
          </w:p>
        </w:tc>
        <w:tc>
          <w:tcPr>
            <w:tcW w:w="1560" w:type="dxa"/>
            <w:vMerge w:val="restart"/>
            <w:vAlign w:val="center"/>
          </w:tcPr>
          <w:p w14:paraId="0638BA66" w14:textId="59FD8417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</w:rPr>
              <w:t>雇用条件</w:t>
            </w:r>
          </w:p>
        </w:tc>
        <w:tc>
          <w:tcPr>
            <w:tcW w:w="6945" w:type="dxa"/>
            <w:vAlign w:val="center"/>
          </w:tcPr>
          <w:p w14:paraId="1905D22A" w14:textId="40A3684D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</w:rPr>
              <w:t>ア　雇用期間の定め有（　　年　　月　　日～　　年　　月　　日)</w:t>
            </w:r>
          </w:p>
        </w:tc>
      </w:tr>
      <w:tr w:rsidR="00ED4DA6" w:rsidRPr="00ED4DA6" w14:paraId="43EB46B8" w14:textId="6D35BF5A" w:rsidTr="005E557B">
        <w:trPr>
          <w:trHeight w:val="273"/>
        </w:trPr>
        <w:tc>
          <w:tcPr>
            <w:tcW w:w="1134" w:type="dxa"/>
            <w:vMerge/>
          </w:tcPr>
          <w:p w14:paraId="5ADDE401" w14:textId="77777777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vMerge/>
            <w:vAlign w:val="center"/>
          </w:tcPr>
          <w:p w14:paraId="0D80D4E1" w14:textId="77777777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41FAC2D3" w14:textId="0E071453" w:rsidR="00F226AD" w:rsidRPr="00ED4DA6" w:rsidRDefault="00F226AD" w:rsidP="00F226AD">
            <w:pPr>
              <w:pStyle w:val="a5"/>
              <w:ind w:right="-496"/>
              <w:jc w:val="both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ED4DA6">
              <w:rPr>
                <w:rFonts w:asciiTheme="minorEastAsia" w:eastAsiaTheme="minorEastAsia" w:hAnsiTheme="minorEastAsia" w:cs="ＭＳ Ｐゴシック" w:hint="eastAsia"/>
                <w:kern w:val="0"/>
              </w:rPr>
              <w:t>イ　雇用期間の定め無</w:t>
            </w:r>
          </w:p>
        </w:tc>
      </w:tr>
      <w:tr w:rsidR="00ED4DA6" w:rsidRPr="00ED4DA6" w14:paraId="61EF8F65" w14:textId="77777777" w:rsidTr="00F226AD">
        <w:trPr>
          <w:trHeight w:val="652"/>
        </w:trPr>
        <w:tc>
          <w:tcPr>
            <w:tcW w:w="1134" w:type="dxa"/>
            <w:vMerge/>
          </w:tcPr>
          <w:p w14:paraId="696DA94C" w14:textId="77777777" w:rsidR="004052BA" w:rsidRPr="00ED4DA6" w:rsidRDefault="004052BA" w:rsidP="004C704E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14:paraId="091EB40B" w14:textId="6627142A" w:rsidR="004052BA" w:rsidRPr="00ED4DA6" w:rsidRDefault="004052BA" w:rsidP="004C704E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>活用する制度</w:t>
            </w:r>
          </w:p>
        </w:tc>
        <w:tc>
          <w:tcPr>
            <w:tcW w:w="6945" w:type="dxa"/>
          </w:tcPr>
          <w:p w14:paraId="53C13157" w14:textId="62E51335" w:rsidR="004052BA" w:rsidRPr="00ED4DA6" w:rsidRDefault="004052BA" w:rsidP="004052BA">
            <w:pPr>
              <w:pStyle w:val="a5"/>
              <w:snapToGrid w:val="0"/>
              <w:ind w:right="-493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>１　林業作業士（フォレストワーカー）研修へ移行</w:t>
            </w:r>
          </w:p>
          <w:p w14:paraId="3CCC25D4" w14:textId="2AAD86AF" w:rsidR="004052BA" w:rsidRPr="00ED4DA6" w:rsidRDefault="004052BA" w:rsidP="004052BA">
            <w:pPr>
              <w:pStyle w:val="a5"/>
              <w:snapToGrid w:val="0"/>
              <w:ind w:right="-493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 xml:space="preserve">２　新規参入定着支援事業へ移行　</w:t>
            </w:r>
          </w:p>
          <w:p w14:paraId="2F04B063" w14:textId="6B77E920" w:rsidR="004052BA" w:rsidRPr="00ED4DA6" w:rsidRDefault="004052BA" w:rsidP="004052BA">
            <w:pPr>
              <w:pStyle w:val="a5"/>
              <w:snapToGrid w:val="0"/>
              <w:ind w:right="-493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 w:hint="eastAsia"/>
              </w:rPr>
              <w:t>３　その他</w:t>
            </w:r>
          </w:p>
        </w:tc>
      </w:tr>
      <w:tr w:rsidR="00ED4DA6" w:rsidRPr="00ED4DA6" w14:paraId="0135AE39" w14:textId="77777777" w:rsidTr="00F226AD">
        <w:trPr>
          <w:trHeight w:val="176"/>
        </w:trPr>
        <w:tc>
          <w:tcPr>
            <w:tcW w:w="2694" w:type="dxa"/>
            <w:gridSpan w:val="2"/>
          </w:tcPr>
          <w:p w14:paraId="3E5CEFD5" w14:textId="4876CE1C" w:rsidR="004052BA" w:rsidRPr="00ED4DA6" w:rsidRDefault="004052BA" w:rsidP="004C704E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  <w:r w:rsidRPr="00ED4DA6">
              <w:rPr>
                <w:rFonts w:asciiTheme="minorEastAsia" w:eastAsiaTheme="minorEastAsia" w:hAnsiTheme="minorEastAsia"/>
              </w:rPr>
              <w:t>継続しない場合の理由</w:t>
            </w:r>
          </w:p>
        </w:tc>
        <w:tc>
          <w:tcPr>
            <w:tcW w:w="6945" w:type="dxa"/>
          </w:tcPr>
          <w:p w14:paraId="0E698590" w14:textId="77777777" w:rsidR="004052BA" w:rsidRPr="00ED4DA6" w:rsidRDefault="004052BA" w:rsidP="004C704E">
            <w:pPr>
              <w:pStyle w:val="a5"/>
              <w:ind w:right="-496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B7B42EB" w14:textId="1D998182" w:rsidR="008A2351" w:rsidRPr="00ED4DA6" w:rsidRDefault="008A2351" w:rsidP="001E0B9C">
      <w:pPr>
        <w:snapToGrid w:val="0"/>
        <w:rPr>
          <w:rFonts w:asciiTheme="minorEastAsia" w:eastAsiaTheme="minorEastAsia" w:hAnsiTheme="minorEastAsia"/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>５　助成申請額</w:t>
      </w:r>
    </w:p>
    <w:tbl>
      <w:tblPr>
        <w:tblpPr w:leftFromText="142" w:rightFromText="142" w:vertAnchor="text" w:horzAnchor="margin" w:tblpX="-48" w:tblpY="8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2541"/>
        <w:gridCol w:w="1801"/>
        <w:gridCol w:w="1364"/>
        <w:gridCol w:w="2793"/>
      </w:tblGrid>
      <w:tr w:rsidR="00ED4DA6" w:rsidRPr="00ED4DA6" w14:paraId="58A549B8" w14:textId="77777777" w:rsidTr="00B154FF">
        <w:trPr>
          <w:trHeight w:val="20"/>
        </w:trPr>
        <w:tc>
          <w:tcPr>
            <w:tcW w:w="3644" w:type="dxa"/>
            <w:gridSpan w:val="2"/>
          </w:tcPr>
          <w:p w14:paraId="32C3078A" w14:textId="77777777" w:rsidR="008A2351" w:rsidRPr="00ED4DA6" w:rsidRDefault="008A2351" w:rsidP="00B154F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pacing w:val="79"/>
                <w:kern w:val="0"/>
                <w:szCs w:val="21"/>
                <w:fitText w:val="1680" w:id="-473709824"/>
              </w:rPr>
              <w:t>助成申請</w:t>
            </w:r>
            <w:r w:rsidRPr="00ED4DA6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-473709824"/>
              </w:rPr>
              <w:t>額</w:t>
            </w:r>
          </w:p>
        </w:tc>
        <w:tc>
          <w:tcPr>
            <w:tcW w:w="3165" w:type="dxa"/>
            <w:gridSpan w:val="2"/>
          </w:tcPr>
          <w:p w14:paraId="7F050E9F" w14:textId="77777777" w:rsidR="008A2351" w:rsidRPr="00ED4DA6" w:rsidRDefault="008A2351" w:rsidP="00B154F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kern w:val="0"/>
                <w:szCs w:val="21"/>
              </w:rPr>
              <w:t>振込先金融機関及び本・支店名</w:t>
            </w:r>
          </w:p>
        </w:tc>
        <w:tc>
          <w:tcPr>
            <w:tcW w:w="2793" w:type="dxa"/>
          </w:tcPr>
          <w:p w14:paraId="000EF3A2" w14:textId="77777777" w:rsidR="008A2351" w:rsidRPr="00ED4DA6" w:rsidRDefault="008A2351" w:rsidP="00B154FF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4DA6" w:rsidRPr="00ED4DA6" w14:paraId="0A696A33" w14:textId="77777777" w:rsidTr="00B154FF">
        <w:trPr>
          <w:trHeight w:val="20"/>
        </w:trPr>
        <w:tc>
          <w:tcPr>
            <w:tcW w:w="3644" w:type="dxa"/>
            <w:gridSpan w:val="2"/>
            <w:vMerge w:val="restart"/>
          </w:tcPr>
          <w:p w14:paraId="6B10E744" w14:textId="77777777" w:rsidR="008A2351" w:rsidRPr="00ED4DA6" w:rsidRDefault="008A2351" w:rsidP="00B154FF">
            <w:pPr>
              <w:tabs>
                <w:tab w:val="left" w:pos="3580"/>
              </w:tabs>
              <w:ind w:leftChars="350" w:left="2730" w:hangingChars="950" w:hanging="1995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円</w:t>
            </w:r>
          </w:p>
          <w:p w14:paraId="114A3D39" w14:textId="55DA762C" w:rsidR="008A2351" w:rsidRPr="00ED4DA6" w:rsidRDefault="008A2351" w:rsidP="00B154FF">
            <w:pPr>
              <w:tabs>
                <w:tab w:val="left" w:pos="3580"/>
              </w:tabs>
              <w:ind w:leftChars="350" w:left="2730" w:hangingChars="950" w:hanging="1995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（内訳は別紙のとおり）</w:t>
            </w:r>
          </w:p>
        </w:tc>
        <w:tc>
          <w:tcPr>
            <w:tcW w:w="1801" w:type="dxa"/>
          </w:tcPr>
          <w:p w14:paraId="681B6169" w14:textId="77777777" w:rsidR="008A2351" w:rsidRPr="00ED4DA6" w:rsidRDefault="008A2351" w:rsidP="00B154FF">
            <w:pPr>
              <w:ind w:right="-84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口座名義(漢字）</w:t>
            </w:r>
          </w:p>
        </w:tc>
        <w:tc>
          <w:tcPr>
            <w:tcW w:w="4157" w:type="dxa"/>
            <w:gridSpan w:val="2"/>
          </w:tcPr>
          <w:p w14:paraId="7D74F1B3" w14:textId="77777777" w:rsidR="008A2351" w:rsidRPr="00ED4DA6" w:rsidRDefault="008A2351" w:rsidP="00B154FF">
            <w:pPr>
              <w:ind w:right="-8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4DA6" w:rsidRPr="00ED4DA6" w14:paraId="24837FF2" w14:textId="77777777" w:rsidTr="00B154FF">
        <w:trPr>
          <w:trHeight w:val="20"/>
        </w:trPr>
        <w:tc>
          <w:tcPr>
            <w:tcW w:w="3644" w:type="dxa"/>
            <w:gridSpan w:val="2"/>
            <w:vMerge/>
            <w:tcBorders>
              <w:bottom w:val="single" w:sz="4" w:space="0" w:color="auto"/>
            </w:tcBorders>
          </w:tcPr>
          <w:p w14:paraId="091BD7E9" w14:textId="77777777" w:rsidR="008A2351" w:rsidRPr="00ED4DA6" w:rsidRDefault="008A2351" w:rsidP="00B154FF">
            <w:pPr>
              <w:tabs>
                <w:tab w:val="left" w:pos="3580"/>
              </w:tabs>
              <w:ind w:left="2730" w:hangingChars="1300" w:hanging="273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</w:tcPr>
          <w:p w14:paraId="0C36ADA9" w14:textId="77777777" w:rsidR="008A2351" w:rsidRPr="00ED4DA6" w:rsidRDefault="008A2351" w:rsidP="00B154FF">
            <w:pPr>
              <w:ind w:right="-84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口座名義(カナ)</w:t>
            </w:r>
          </w:p>
        </w:tc>
        <w:tc>
          <w:tcPr>
            <w:tcW w:w="4157" w:type="dxa"/>
            <w:gridSpan w:val="2"/>
          </w:tcPr>
          <w:p w14:paraId="28B0DFB9" w14:textId="77777777" w:rsidR="008A2351" w:rsidRPr="00ED4DA6" w:rsidRDefault="008A2351" w:rsidP="00B154FF">
            <w:pPr>
              <w:ind w:right="-8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4DA6" w:rsidRPr="00ED4DA6" w14:paraId="67AF94B6" w14:textId="77777777" w:rsidTr="00B154FF">
        <w:trPr>
          <w:trHeight w:val="20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63D0222E" w14:textId="77777777" w:rsidR="008A2351" w:rsidRPr="00ED4DA6" w:rsidRDefault="008A2351" w:rsidP="00B154FF">
            <w:pPr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種別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42BC328D" w14:textId="77777777" w:rsidR="008A2351" w:rsidRPr="00ED4DA6" w:rsidRDefault="008A2351" w:rsidP="00B154FF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普通口座・当座口座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8EC1E05" w14:textId="77777777" w:rsidR="008A2351" w:rsidRPr="00ED4DA6" w:rsidRDefault="008A2351" w:rsidP="00B154FF">
            <w:pPr>
              <w:rPr>
                <w:rFonts w:asciiTheme="minorEastAsia" w:eastAsiaTheme="minorEastAsia" w:hAnsiTheme="minorEastAsia"/>
                <w:szCs w:val="21"/>
              </w:rPr>
            </w:pPr>
            <w:r w:rsidRPr="00ED4DA6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14:paraId="254874A5" w14:textId="77777777" w:rsidR="008A2351" w:rsidRPr="00ED4DA6" w:rsidRDefault="008A2351" w:rsidP="00B154F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C2CD9A8" w14:textId="32B50F22" w:rsidR="00BB0910" w:rsidRPr="00ED4DA6" w:rsidRDefault="00BB0910" w:rsidP="001E0B9C">
      <w:pPr>
        <w:pStyle w:val="a5"/>
        <w:snapToGrid w:val="0"/>
        <w:ind w:right="-493"/>
        <w:jc w:val="both"/>
        <w:rPr>
          <w:sz w:val="2"/>
          <w:szCs w:val="2"/>
        </w:rPr>
      </w:pPr>
    </w:p>
    <w:p w14:paraId="5BED1605" w14:textId="4F3E7239" w:rsidR="006C098E" w:rsidRPr="00ED4DA6" w:rsidRDefault="00CC16C8" w:rsidP="00CC16C8">
      <w:pPr>
        <w:widowControl/>
        <w:jc w:val="right"/>
        <w:rPr>
          <w:sz w:val="20"/>
          <w:szCs w:val="20"/>
        </w:rPr>
      </w:pPr>
      <w:r w:rsidRPr="00ED4DA6">
        <w:rPr>
          <w:rFonts w:hint="eastAsia"/>
          <w:sz w:val="20"/>
          <w:szCs w:val="20"/>
        </w:rPr>
        <w:t>（次ページへ続く）</w:t>
      </w:r>
    </w:p>
    <w:p w14:paraId="0F0C8C2A" w14:textId="700EBAE1" w:rsidR="002F5A8C" w:rsidRPr="00ED4DA6" w:rsidRDefault="002F5A8C" w:rsidP="00CC16C8">
      <w:pPr>
        <w:widowControl/>
        <w:jc w:val="left"/>
        <w:rPr>
          <w:szCs w:val="21"/>
        </w:rPr>
      </w:pPr>
      <w:r w:rsidRPr="00ED4DA6">
        <w:rPr>
          <w:rFonts w:hint="eastAsia"/>
          <w:szCs w:val="21"/>
        </w:rPr>
        <w:lastRenderedPageBreak/>
        <w:t>注</w:t>
      </w:r>
    </w:p>
    <w:p w14:paraId="3CB876F4" w14:textId="6FFE6F9B" w:rsidR="00CC16C8" w:rsidRPr="00ED4DA6" w:rsidRDefault="00CC16C8" w:rsidP="00CC16C8">
      <w:pPr>
        <w:widowControl/>
        <w:jc w:val="left"/>
        <w:rPr>
          <w:szCs w:val="21"/>
        </w:rPr>
      </w:pPr>
      <w:r w:rsidRPr="00ED4DA6">
        <w:rPr>
          <w:rFonts w:hint="eastAsia"/>
          <w:szCs w:val="21"/>
        </w:rPr>
        <w:t>１　次の書類を添付すること</w:t>
      </w:r>
    </w:p>
    <w:p w14:paraId="0BB84782" w14:textId="564F4000" w:rsidR="00CC16C8" w:rsidRPr="00ED4DA6" w:rsidRDefault="00CC16C8" w:rsidP="00CC16C8">
      <w:pPr>
        <w:pStyle w:val="a5"/>
        <w:snapToGrid w:val="0"/>
        <w:ind w:left="210" w:right="-496" w:hangingChars="100" w:hanging="210"/>
        <w:jc w:val="both"/>
      </w:pPr>
      <w:r w:rsidRPr="00ED4DA6">
        <w:rPr>
          <w:rFonts w:hint="eastAsia"/>
        </w:rPr>
        <w:t>（１）別記様式第１</w:t>
      </w:r>
      <w:r w:rsidR="00454AE8" w:rsidRPr="00ED4DA6">
        <w:rPr>
          <w:rFonts w:hint="eastAsia"/>
        </w:rPr>
        <w:t>７</w:t>
      </w:r>
      <w:r w:rsidRPr="00ED4DA6">
        <w:rPr>
          <w:rFonts w:hint="eastAsia"/>
        </w:rPr>
        <w:t>号「トライアル就業研修実績内訳」</w:t>
      </w:r>
    </w:p>
    <w:p w14:paraId="0C03B607" w14:textId="42BCE5B5" w:rsidR="00CC16C8" w:rsidRPr="00ED4DA6" w:rsidRDefault="00CC16C8" w:rsidP="00CC16C8">
      <w:pPr>
        <w:pStyle w:val="a5"/>
        <w:snapToGrid w:val="0"/>
        <w:ind w:left="210" w:right="-496" w:hangingChars="100" w:hanging="210"/>
        <w:jc w:val="both"/>
      </w:pPr>
      <w:r w:rsidRPr="00ED4DA6">
        <w:rPr>
          <w:rFonts w:hint="eastAsia"/>
        </w:rPr>
        <w:t>（２）</w:t>
      </w:r>
      <w:r w:rsidR="00DA63C9" w:rsidRPr="00ED4DA6">
        <w:rPr>
          <w:rFonts w:hint="eastAsia"/>
        </w:rPr>
        <w:t>（研修最終月分のみ）</w:t>
      </w:r>
      <w:r w:rsidRPr="00ED4DA6">
        <w:rPr>
          <w:rFonts w:hint="eastAsia"/>
        </w:rPr>
        <w:t>別記様式第１</w:t>
      </w:r>
      <w:r w:rsidR="00A50D2C" w:rsidRPr="00ED4DA6">
        <w:rPr>
          <w:rFonts w:hint="eastAsia"/>
        </w:rPr>
        <w:t>９</w:t>
      </w:r>
      <w:r w:rsidRPr="00ED4DA6">
        <w:rPr>
          <w:rFonts w:hint="eastAsia"/>
        </w:rPr>
        <w:t>号「トライアル就業研修記録簿」</w:t>
      </w:r>
    </w:p>
    <w:p w14:paraId="379C0A0A" w14:textId="7B7D3637" w:rsidR="00CC16C8" w:rsidRPr="00ED4DA6" w:rsidRDefault="00CC16C8" w:rsidP="00BD3E3C">
      <w:pPr>
        <w:pStyle w:val="a5"/>
        <w:snapToGrid w:val="0"/>
        <w:ind w:left="567" w:right="-496" w:hangingChars="270" w:hanging="567"/>
        <w:jc w:val="both"/>
      </w:pPr>
      <w:r w:rsidRPr="00ED4DA6">
        <w:rPr>
          <w:rFonts w:hint="eastAsia"/>
        </w:rPr>
        <w:t>（３）</w:t>
      </w:r>
      <w:r w:rsidR="00DA63C9" w:rsidRPr="00ED4DA6">
        <w:rPr>
          <w:rFonts w:hint="eastAsia"/>
        </w:rPr>
        <w:t>（研修最終月分のみ）</w:t>
      </w:r>
      <w:r w:rsidR="00BD3E3C" w:rsidRPr="00ED4DA6">
        <w:rPr>
          <w:rFonts w:hint="eastAsia"/>
        </w:rPr>
        <w:t>研修生及び指導員の出勤簿の写し並びに研修の様子がわかる写真（作業種及び現場が変わるごとに撮影。資材費を計上している場合は当該資材を使用している様子も含む。）</w:t>
      </w:r>
    </w:p>
    <w:p w14:paraId="191684F1" w14:textId="17B432BF" w:rsidR="006C098E" w:rsidRPr="00ED4DA6" w:rsidRDefault="00CC16C8" w:rsidP="00CC16C8">
      <w:pPr>
        <w:snapToGrid w:val="0"/>
        <w:rPr>
          <w:szCs w:val="21"/>
        </w:rPr>
      </w:pPr>
      <w:r w:rsidRPr="00ED4DA6">
        <w:rPr>
          <w:rFonts w:asciiTheme="minorEastAsia" w:eastAsiaTheme="minorEastAsia" w:hAnsiTheme="minorEastAsia" w:hint="eastAsia"/>
          <w:szCs w:val="21"/>
        </w:rPr>
        <w:t>（４）</w:t>
      </w:r>
      <w:r w:rsidRPr="00ED4DA6">
        <w:rPr>
          <w:rFonts w:hint="eastAsia"/>
          <w:szCs w:val="21"/>
        </w:rPr>
        <w:t>当該研修生に係る賃金台帳の写し</w:t>
      </w:r>
    </w:p>
    <w:p w14:paraId="67125873" w14:textId="5FCC756C" w:rsidR="00BB0910" w:rsidRPr="00ED4DA6" w:rsidRDefault="00E200C1" w:rsidP="00ED4DA6">
      <w:pPr>
        <w:snapToGrid w:val="0"/>
        <w:rPr>
          <w:sz w:val="2"/>
          <w:szCs w:val="2"/>
        </w:rPr>
      </w:pPr>
      <w:r w:rsidRPr="00ED4DA6">
        <w:rPr>
          <w:rFonts w:asciiTheme="minorEastAsia" w:eastAsiaTheme="minorEastAsia" w:hAnsiTheme="minorEastAsia" w:hint="eastAsia"/>
          <w:szCs w:val="21"/>
        </w:rPr>
        <w:t>（５）</w:t>
      </w:r>
      <w:r w:rsidR="00DE5A69" w:rsidRPr="00ED4DA6">
        <w:rPr>
          <w:rFonts w:asciiTheme="minorEastAsia" w:eastAsiaTheme="minorEastAsia" w:hAnsiTheme="minorEastAsia" w:hint="eastAsia"/>
          <w:szCs w:val="21"/>
        </w:rPr>
        <w:t>資材費</w:t>
      </w:r>
      <w:r w:rsidRPr="00ED4DA6">
        <w:rPr>
          <w:rFonts w:asciiTheme="minorEastAsia" w:eastAsiaTheme="minorEastAsia" w:hAnsiTheme="minorEastAsia" w:hint="eastAsia"/>
          <w:szCs w:val="21"/>
        </w:rPr>
        <w:t>に係る</w:t>
      </w:r>
      <w:r w:rsidR="00DE5A69" w:rsidRPr="00ED4DA6">
        <w:rPr>
          <w:rFonts w:asciiTheme="minorEastAsia" w:eastAsiaTheme="minorEastAsia" w:hAnsiTheme="minorEastAsia" w:hint="eastAsia"/>
          <w:szCs w:val="21"/>
        </w:rPr>
        <w:t>領収書</w:t>
      </w:r>
      <w:r w:rsidR="0097091C" w:rsidRPr="00ED4DA6">
        <w:rPr>
          <w:rFonts w:asciiTheme="minorEastAsia" w:eastAsiaTheme="minorEastAsia" w:hAnsiTheme="minorEastAsia" w:hint="eastAsia"/>
          <w:szCs w:val="21"/>
        </w:rPr>
        <w:t>また</w:t>
      </w:r>
      <w:r w:rsidR="00DE5A69" w:rsidRPr="00ED4DA6">
        <w:rPr>
          <w:rFonts w:asciiTheme="minorEastAsia" w:eastAsiaTheme="minorEastAsia" w:hAnsiTheme="minorEastAsia" w:hint="eastAsia"/>
          <w:szCs w:val="21"/>
        </w:rPr>
        <w:t>は請求書及び支払を証する書類</w:t>
      </w:r>
    </w:p>
    <w:sectPr w:rsidR="00BB0910" w:rsidRPr="00ED4DA6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3224" w14:textId="77777777" w:rsidR="004E0BF2" w:rsidRDefault="004E0BF2" w:rsidP="006D6719">
      <w:r>
        <w:separator/>
      </w:r>
    </w:p>
  </w:endnote>
  <w:endnote w:type="continuationSeparator" w:id="0">
    <w:p w14:paraId="5522C4B4" w14:textId="77777777" w:rsidR="004E0BF2" w:rsidRDefault="004E0BF2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9BB1" w14:textId="77777777" w:rsidR="004E0BF2" w:rsidRDefault="004E0BF2" w:rsidP="006D6719">
      <w:r>
        <w:separator/>
      </w:r>
    </w:p>
  </w:footnote>
  <w:footnote w:type="continuationSeparator" w:id="0">
    <w:p w14:paraId="4C288011" w14:textId="77777777" w:rsidR="004E0BF2" w:rsidRDefault="004E0BF2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2056378">
    <w:abstractNumId w:val="14"/>
  </w:num>
  <w:num w:numId="2" w16cid:durableId="644286892">
    <w:abstractNumId w:val="2"/>
  </w:num>
  <w:num w:numId="3" w16cid:durableId="1941914285">
    <w:abstractNumId w:val="7"/>
  </w:num>
  <w:num w:numId="4" w16cid:durableId="1247347083">
    <w:abstractNumId w:val="12"/>
  </w:num>
  <w:num w:numId="5" w16cid:durableId="2011251298">
    <w:abstractNumId w:val="10"/>
  </w:num>
  <w:num w:numId="6" w16cid:durableId="292828610">
    <w:abstractNumId w:val="0"/>
  </w:num>
  <w:num w:numId="7" w16cid:durableId="1045368148">
    <w:abstractNumId w:val="6"/>
  </w:num>
  <w:num w:numId="8" w16cid:durableId="1139415379">
    <w:abstractNumId w:val="1"/>
  </w:num>
  <w:num w:numId="9" w16cid:durableId="2088502686">
    <w:abstractNumId w:val="11"/>
  </w:num>
  <w:num w:numId="10" w16cid:durableId="1758476344">
    <w:abstractNumId w:val="3"/>
  </w:num>
  <w:num w:numId="11" w16cid:durableId="1805001425">
    <w:abstractNumId w:val="8"/>
  </w:num>
  <w:num w:numId="12" w16cid:durableId="260258092">
    <w:abstractNumId w:val="9"/>
  </w:num>
  <w:num w:numId="13" w16cid:durableId="1586571437">
    <w:abstractNumId w:val="4"/>
  </w:num>
  <w:num w:numId="14" w16cid:durableId="19581751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096813">
    <w:abstractNumId w:val="5"/>
  </w:num>
  <w:num w:numId="16" w16cid:durableId="137260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C0F3D"/>
    <w:rsid w:val="002D4997"/>
    <w:rsid w:val="002E01D9"/>
    <w:rsid w:val="002E234F"/>
    <w:rsid w:val="002E3EB8"/>
    <w:rsid w:val="002E40AA"/>
    <w:rsid w:val="002E4E2B"/>
    <w:rsid w:val="002E7657"/>
    <w:rsid w:val="002E7996"/>
    <w:rsid w:val="002F56FD"/>
    <w:rsid w:val="002F5A8C"/>
    <w:rsid w:val="00301DA1"/>
    <w:rsid w:val="00304069"/>
    <w:rsid w:val="003051B8"/>
    <w:rsid w:val="00305D0F"/>
    <w:rsid w:val="00306BF6"/>
    <w:rsid w:val="0031398C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29C0"/>
    <w:rsid w:val="003978A1"/>
    <w:rsid w:val="003A020D"/>
    <w:rsid w:val="003A136B"/>
    <w:rsid w:val="003A7B6F"/>
    <w:rsid w:val="003B1E4A"/>
    <w:rsid w:val="003B208D"/>
    <w:rsid w:val="003B50C1"/>
    <w:rsid w:val="003C03CE"/>
    <w:rsid w:val="003C0C4F"/>
    <w:rsid w:val="003C1349"/>
    <w:rsid w:val="003C79E2"/>
    <w:rsid w:val="003D30BC"/>
    <w:rsid w:val="003D6954"/>
    <w:rsid w:val="003E3205"/>
    <w:rsid w:val="003E3E01"/>
    <w:rsid w:val="003E475B"/>
    <w:rsid w:val="003E5D28"/>
    <w:rsid w:val="003F311B"/>
    <w:rsid w:val="003F66A6"/>
    <w:rsid w:val="0040334D"/>
    <w:rsid w:val="004052BA"/>
    <w:rsid w:val="0041049B"/>
    <w:rsid w:val="00413AF7"/>
    <w:rsid w:val="004144E1"/>
    <w:rsid w:val="0041552B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5420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3FA2"/>
    <w:rsid w:val="004C704E"/>
    <w:rsid w:val="004D59FF"/>
    <w:rsid w:val="004D7BCE"/>
    <w:rsid w:val="004E0BF2"/>
    <w:rsid w:val="004E4537"/>
    <w:rsid w:val="004E4B1A"/>
    <w:rsid w:val="004F3B59"/>
    <w:rsid w:val="004F3CCB"/>
    <w:rsid w:val="004F5BF1"/>
    <w:rsid w:val="005028F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592E"/>
    <w:rsid w:val="00567D2C"/>
    <w:rsid w:val="0057033D"/>
    <w:rsid w:val="00570DEE"/>
    <w:rsid w:val="0057191B"/>
    <w:rsid w:val="00571E1E"/>
    <w:rsid w:val="0057217C"/>
    <w:rsid w:val="00575C3D"/>
    <w:rsid w:val="00576601"/>
    <w:rsid w:val="0057786D"/>
    <w:rsid w:val="00582D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84579"/>
    <w:rsid w:val="0069539C"/>
    <w:rsid w:val="006B1F36"/>
    <w:rsid w:val="006B3303"/>
    <w:rsid w:val="006C098E"/>
    <w:rsid w:val="006C6AA0"/>
    <w:rsid w:val="006C7334"/>
    <w:rsid w:val="006C7811"/>
    <w:rsid w:val="006D3548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153E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4EF6"/>
    <w:rsid w:val="007E541F"/>
    <w:rsid w:val="007E7514"/>
    <w:rsid w:val="007F3AE3"/>
    <w:rsid w:val="007F5845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250"/>
    <w:rsid w:val="00867335"/>
    <w:rsid w:val="00871F3C"/>
    <w:rsid w:val="008864F9"/>
    <w:rsid w:val="00887087"/>
    <w:rsid w:val="00891AAB"/>
    <w:rsid w:val="00892816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0AF7"/>
    <w:rsid w:val="008F2F3D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4592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2FC5"/>
    <w:rsid w:val="00AB396C"/>
    <w:rsid w:val="00AB4B06"/>
    <w:rsid w:val="00AC2A4F"/>
    <w:rsid w:val="00AC579C"/>
    <w:rsid w:val="00AC5F8D"/>
    <w:rsid w:val="00AD0973"/>
    <w:rsid w:val="00AD2B42"/>
    <w:rsid w:val="00AD2C51"/>
    <w:rsid w:val="00AE5CF4"/>
    <w:rsid w:val="00AE695D"/>
    <w:rsid w:val="00AF0734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172D"/>
    <w:rsid w:val="00B44EA2"/>
    <w:rsid w:val="00B60BB9"/>
    <w:rsid w:val="00B6141F"/>
    <w:rsid w:val="00B62FF9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6346B"/>
    <w:rsid w:val="00C74894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5EAC"/>
    <w:rsid w:val="00E66047"/>
    <w:rsid w:val="00E70B9B"/>
    <w:rsid w:val="00E80161"/>
    <w:rsid w:val="00E8039F"/>
    <w:rsid w:val="00E869F3"/>
    <w:rsid w:val="00E9230C"/>
    <w:rsid w:val="00E92FA0"/>
    <w:rsid w:val="00E97D3B"/>
    <w:rsid w:val="00EA0124"/>
    <w:rsid w:val="00EA1042"/>
    <w:rsid w:val="00EA183B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4DA6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37D9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95A70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2026-03-30T23:57:00Z</cp:lastPrinted>
  <dcterms:created xsi:type="dcterms:W3CDTF">2026-04-01T01:00:00Z</dcterms:created>
  <dcterms:modified xsi:type="dcterms:W3CDTF">2026-04-01T01:00:00Z</dcterms:modified>
</cp:coreProperties>
</file>